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A60" w:rsidRDefault="00950B77" w:rsidP="00A04D27">
      <w:pPr>
        <w:jc w:val="center"/>
        <w:rPr>
          <w:sz w:val="36"/>
          <w:szCs w:val="36"/>
        </w:rPr>
      </w:pPr>
      <w:r w:rsidRPr="00A04D27">
        <w:rPr>
          <w:rFonts w:hint="eastAsia"/>
          <w:sz w:val="36"/>
          <w:szCs w:val="36"/>
        </w:rPr>
        <w:t>东南大学家具、行政办公用品验收单</w:t>
      </w:r>
    </w:p>
    <w:p w:rsidR="005202BD" w:rsidRDefault="005202BD">
      <w:pPr>
        <w:rPr>
          <w:sz w:val="28"/>
          <w:szCs w:val="28"/>
        </w:rPr>
      </w:pPr>
    </w:p>
    <w:p w:rsidR="00950B77" w:rsidRPr="007657AF" w:rsidRDefault="00950B77" w:rsidP="00E562E8">
      <w:pPr>
        <w:rPr>
          <w:sz w:val="28"/>
          <w:szCs w:val="28"/>
        </w:rPr>
      </w:pPr>
      <w:r w:rsidRPr="007657AF">
        <w:rPr>
          <w:rFonts w:hint="eastAsia"/>
          <w:sz w:val="28"/>
          <w:szCs w:val="28"/>
        </w:rPr>
        <w:t>验收日期：</w:t>
      </w:r>
      <w:r w:rsidR="00E562E8">
        <w:rPr>
          <w:rFonts w:hint="eastAsia"/>
          <w:sz w:val="28"/>
          <w:szCs w:val="28"/>
        </w:rPr>
        <w:t xml:space="preserve">  </w:t>
      </w:r>
      <w:r w:rsidR="00E562E8" w:rsidRPr="00E562E8">
        <w:rPr>
          <w:rFonts w:hint="eastAsia"/>
          <w:sz w:val="28"/>
          <w:szCs w:val="28"/>
        </w:rPr>
        <w:t xml:space="preserve">       </w:t>
      </w:r>
      <w:r w:rsidRPr="00E562E8">
        <w:rPr>
          <w:rFonts w:hint="eastAsia"/>
          <w:sz w:val="28"/>
          <w:szCs w:val="28"/>
        </w:rPr>
        <w:t>年</w:t>
      </w:r>
      <w:r w:rsidRPr="00E562E8">
        <w:rPr>
          <w:rFonts w:hint="eastAsia"/>
          <w:sz w:val="28"/>
          <w:szCs w:val="28"/>
        </w:rPr>
        <w:t xml:space="preserve">  </w:t>
      </w:r>
      <w:r w:rsidR="00906604" w:rsidRPr="00E562E8">
        <w:rPr>
          <w:rFonts w:hint="eastAsia"/>
          <w:sz w:val="28"/>
          <w:szCs w:val="28"/>
        </w:rPr>
        <w:t xml:space="preserve"> </w:t>
      </w:r>
      <w:r w:rsidRPr="00E562E8">
        <w:rPr>
          <w:rFonts w:hint="eastAsia"/>
          <w:sz w:val="28"/>
          <w:szCs w:val="28"/>
        </w:rPr>
        <w:t xml:space="preserve"> </w:t>
      </w:r>
      <w:r w:rsidR="00E562E8">
        <w:rPr>
          <w:rFonts w:hint="eastAsia"/>
          <w:sz w:val="28"/>
          <w:szCs w:val="28"/>
        </w:rPr>
        <w:t xml:space="preserve"> </w:t>
      </w:r>
      <w:r w:rsidRPr="00E562E8">
        <w:rPr>
          <w:rFonts w:hint="eastAsia"/>
          <w:sz w:val="28"/>
          <w:szCs w:val="28"/>
        </w:rPr>
        <w:t>月</w:t>
      </w:r>
      <w:r w:rsidRPr="00E562E8">
        <w:rPr>
          <w:rFonts w:hint="eastAsia"/>
          <w:sz w:val="28"/>
          <w:szCs w:val="28"/>
        </w:rPr>
        <w:t xml:space="preserve">  </w:t>
      </w:r>
      <w:r w:rsidR="00906604" w:rsidRPr="00E562E8">
        <w:rPr>
          <w:rFonts w:hint="eastAsia"/>
          <w:sz w:val="28"/>
          <w:szCs w:val="28"/>
        </w:rPr>
        <w:t xml:space="preserve"> </w:t>
      </w:r>
      <w:r w:rsidRPr="00E562E8">
        <w:rPr>
          <w:rFonts w:hint="eastAsia"/>
          <w:sz w:val="28"/>
          <w:szCs w:val="28"/>
        </w:rPr>
        <w:t xml:space="preserve"> </w:t>
      </w:r>
      <w:r w:rsidRPr="00E562E8">
        <w:rPr>
          <w:rFonts w:hint="eastAsia"/>
          <w:sz w:val="28"/>
          <w:szCs w:val="28"/>
        </w:rPr>
        <w:t>日</w:t>
      </w:r>
      <w:r w:rsidRPr="00E562E8">
        <w:rPr>
          <w:rFonts w:hint="eastAsia"/>
          <w:sz w:val="28"/>
          <w:szCs w:val="28"/>
        </w:rPr>
        <w:t xml:space="preserve">    </w:t>
      </w:r>
      <w:r w:rsidR="00A04D27" w:rsidRPr="00E562E8">
        <w:rPr>
          <w:rFonts w:hint="eastAsia"/>
          <w:sz w:val="28"/>
          <w:szCs w:val="28"/>
        </w:rPr>
        <w:t xml:space="preserve">    </w:t>
      </w:r>
      <w:r w:rsidRPr="00E562E8">
        <w:rPr>
          <w:rFonts w:hint="eastAsia"/>
          <w:sz w:val="28"/>
          <w:szCs w:val="28"/>
        </w:rPr>
        <w:t>合</w:t>
      </w:r>
      <w:r w:rsidRPr="007657AF">
        <w:rPr>
          <w:rFonts w:hint="eastAsia"/>
          <w:sz w:val="28"/>
          <w:szCs w:val="28"/>
        </w:rPr>
        <w:t>同编号：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1660"/>
        <w:gridCol w:w="2602"/>
      </w:tblGrid>
      <w:tr w:rsidR="00A04D27" w:rsidTr="000A7027">
        <w:trPr>
          <w:trHeight w:val="1248"/>
        </w:trPr>
        <w:tc>
          <w:tcPr>
            <w:tcW w:w="2130" w:type="dxa"/>
            <w:vAlign w:val="center"/>
          </w:tcPr>
          <w:p w:rsidR="00A04D27" w:rsidRPr="007657AF" w:rsidRDefault="00A04D27" w:rsidP="00A058CF">
            <w:pPr>
              <w:jc w:val="center"/>
              <w:rPr>
                <w:sz w:val="24"/>
                <w:szCs w:val="24"/>
              </w:rPr>
            </w:pPr>
            <w:r w:rsidRPr="00A058CF">
              <w:rPr>
                <w:rFonts w:hint="eastAsia"/>
                <w:sz w:val="28"/>
                <w:szCs w:val="28"/>
              </w:rPr>
              <w:t>家具、行政办公用品名称</w:t>
            </w:r>
          </w:p>
        </w:tc>
        <w:tc>
          <w:tcPr>
            <w:tcW w:w="6392" w:type="dxa"/>
            <w:gridSpan w:val="3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7657AF" w:rsidTr="00A04D27">
        <w:trPr>
          <w:trHeight w:val="686"/>
        </w:trPr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存放</w:t>
            </w:r>
            <w:r w:rsidR="007E7887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602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7657AF" w:rsidTr="00A04D27">
        <w:trPr>
          <w:trHeight w:val="697"/>
        </w:trPr>
        <w:tc>
          <w:tcPr>
            <w:tcW w:w="213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管理负责人</w:t>
            </w:r>
          </w:p>
        </w:tc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 w:rsidR="0074733A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2602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7657AF" w:rsidTr="00A04D27">
        <w:trPr>
          <w:trHeight w:val="706"/>
        </w:trPr>
        <w:tc>
          <w:tcPr>
            <w:tcW w:w="213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合同价</w:t>
            </w:r>
          </w:p>
        </w:tc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购置日期</w:t>
            </w:r>
          </w:p>
        </w:tc>
        <w:tc>
          <w:tcPr>
            <w:tcW w:w="2602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A04D27" w:rsidTr="00A04D27">
        <w:trPr>
          <w:trHeight w:val="688"/>
        </w:trPr>
        <w:tc>
          <w:tcPr>
            <w:tcW w:w="2130" w:type="dxa"/>
            <w:vAlign w:val="center"/>
          </w:tcPr>
          <w:p w:rsidR="00A04D27" w:rsidRDefault="00A04D27" w:rsidP="009066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  <w:r w:rsidR="00906604">
              <w:rPr>
                <w:rFonts w:hint="eastAsia"/>
                <w:sz w:val="28"/>
                <w:szCs w:val="28"/>
              </w:rPr>
              <w:t>产</w:t>
            </w:r>
            <w:r>
              <w:rPr>
                <w:rFonts w:hint="eastAsia"/>
                <w:sz w:val="28"/>
                <w:szCs w:val="28"/>
              </w:rPr>
              <w:t>厂商</w:t>
            </w:r>
          </w:p>
        </w:tc>
        <w:tc>
          <w:tcPr>
            <w:tcW w:w="2130" w:type="dxa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供货单位</w:t>
            </w:r>
          </w:p>
        </w:tc>
        <w:tc>
          <w:tcPr>
            <w:tcW w:w="2602" w:type="dxa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A04D27" w:rsidTr="00A04D27">
        <w:trPr>
          <w:trHeight w:val="1248"/>
        </w:trPr>
        <w:tc>
          <w:tcPr>
            <w:tcW w:w="2130" w:type="dxa"/>
            <w:vAlign w:val="center"/>
          </w:tcPr>
          <w:p w:rsidR="00A04D27" w:rsidRDefault="00A04D27" w:rsidP="003A68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</w:t>
            </w:r>
            <w:r w:rsidR="003A68C7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途</w:t>
            </w:r>
          </w:p>
        </w:tc>
        <w:tc>
          <w:tcPr>
            <w:tcW w:w="6392" w:type="dxa"/>
            <w:gridSpan w:val="3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7657AF" w:rsidTr="00A04D27">
        <w:trPr>
          <w:trHeight w:val="899"/>
        </w:trPr>
        <w:tc>
          <w:tcPr>
            <w:tcW w:w="213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数量是否正确</w:t>
            </w:r>
          </w:p>
        </w:tc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不符原因</w:t>
            </w:r>
          </w:p>
        </w:tc>
        <w:tc>
          <w:tcPr>
            <w:tcW w:w="2602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7657AF" w:rsidTr="00A04D27">
        <w:trPr>
          <w:trHeight w:val="842"/>
        </w:trPr>
        <w:tc>
          <w:tcPr>
            <w:tcW w:w="213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外观是否完好</w:t>
            </w:r>
          </w:p>
        </w:tc>
        <w:tc>
          <w:tcPr>
            <w:tcW w:w="2130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657AF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不符原因</w:t>
            </w:r>
          </w:p>
        </w:tc>
        <w:tc>
          <w:tcPr>
            <w:tcW w:w="2602" w:type="dxa"/>
            <w:vAlign w:val="center"/>
          </w:tcPr>
          <w:p w:rsidR="007657AF" w:rsidRDefault="007657AF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A04D27" w:rsidTr="00A04D27">
        <w:trPr>
          <w:trHeight w:val="1248"/>
        </w:trPr>
        <w:tc>
          <w:tcPr>
            <w:tcW w:w="2130" w:type="dxa"/>
            <w:vAlign w:val="center"/>
          </w:tcPr>
          <w:p w:rsidR="00A04D27" w:rsidRDefault="00A04D27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行政办公设备运行情况</w:t>
            </w:r>
          </w:p>
        </w:tc>
        <w:tc>
          <w:tcPr>
            <w:tcW w:w="6392" w:type="dxa"/>
            <w:gridSpan w:val="3"/>
            <w:vAlign w:val="center"/>
          </w:tcPr>
          <w:p w:rsidR="00A04D27" w:rsidRPr="00A058CF" w:rsidRDefault="00A058CF" w:rsidP="00A058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</w:t>
            </w:r>
            <w:bookmarkStart w:id="0" w:name="_GoBack"/>
            <w:bookmarkEnd w:id="0"/>
            <w:r w:rsidR="00906604" w:rsidRPr="00A058CF">
              <w:rPr>
                <w:rFonts w:hint="eastAsia"/>
                <w:szCs w:val="21"/>
              </w:rPr>
              <w:t>（仅可运行的行政办公设备填）</w:t>
            </w:r>
          </w:p>
        </w:tc>
      </w:tr>
      <w:tr w:rsidR="00BF1486" w:rsidTr="00044EB2">
        <w:trPr>
          <w:trHeight w:val="1666"/>
        </w:trPr>
        <w:tc>
          <w:tcPr>
            <w:tcW w:w="2130" w:type="dxa"/>
            <w:vAlign w:val="center"/>
          </w:tcPr>
          <w:p w:rsidR="00BF1486" w:rsidRDefault="00044EB2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验收人员签字</w:t>
            </w:r>
          </w:p>
        </w:tc>
        <w:tc>
          <w:tcPr>
            <w:tcW w:w="6392" w:type="dxa"/>
            <w:gridSpan w:val="3"/>
            <w:vAlign w:val="center"/>
          </w:tcPr>
          <w:p w:rsidR="00BF1486" w:rsidRDefault="00BF1486" w:rsidP="00A04D27">
            <w:pPr>
              <w:jc w:val="center"/>
              <w:rPr>
                <w:sz w:val="28"/>
                <w:szCs w:val="28"/>
              </w:rPr>
            </w:pPr>
          </w:p>
        </w:tc>
      </w:tr>
      <w:tr w:rsidR="00044EB2" w:rsidTr="00044EB2">
        <w:trPr>
          <w:trHeight w:val="1704"/>
        </w:trPr>
        <w:tc>
          <w:tcPr>
            <w:tcW w:w="2130" w:type="dxa"/>
            <w:vAlign w:val="center"/>
          </w:tcPr>
          <w:p w:rsidR="00044EB2" w:rsidRDefault="00044EB2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单位验收</w:t>
            </w:r>
          </w:p>
          <w:p w:rsidR="00044EB2" w:rsidRDefault="00044EB2" w:rsidP="00A04D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6392" w:type="dxa"/>
            <w:gridSpan w:val="3"/>
            <w:vAlign w:val="center"/>
          </w:tcPr>
          <w:p w:rsidR="00044EB2" w:rsidRDefault="00F72787" w:rsidP="00F72787">
            <w:pPr>
              <w:ind w:firstLineChars="1900" w:firstLine="3990"/>
            </w:pPr>
            <w:r>
              <w:rPr>
                <w:rFonts w:hint="eastAsia"/>
              </w:rPr>
              <w:t>（签字</w:t>
            </w:r>
            <w:r w:rsidR="00044EB2">
              <w:rPr>
                <w:rFonts w:hint="eastAsia"/>
              </w:rPr>
              <w:t>并盖章）</w:t>
            </w:r>
          </w:p>
        </w:tc>
      </w:tr>
    </w:tbl>
    <w:p w:rsidR="00950B77" w:rsidRPr="000F188D" w:rsidRDefault="00950B77" w:rsidP="00F72787">
      <w:pPr>
        <w:rPr>
          <w:vanish/>
          <w:sz w:val="28"/>
          <w:szCs w:val="28"/>
        </w:rPr>
      </w:pPr>
    </w:p>
    <w:sectPr w:rsidR="00950B77" w:rsidRPr="000F1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93E" w:rsidRDefault="0012693E" w:rsidP="00BF1486">
      <w:r>
        <w:separator/>
      </w:r>
    </w:p>
  </w:endnote>
  <w:endnote w:type="continuationSeparator" w:id="0">
    <w:p w:rsidR="0012693E" w:rsidRDefault="0012693E" w:rsidP="00BF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93E" w:rsidRDefault="0012693E" w:rsidP="00BF1486">
      <w:r>
        <w:separator/>
      </w:r>
    </w:p>
  </w:footnote>
  <w:footnote w:type="continuationSeparator" w:id="0">
    <w:p w:rsidR="0012693E" w:rsidRDefault="0012693E" w:rsidP="00BF1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0E2"/>
    <w:rsid w:val="00023E8E"/>
    <w:rsid w:val="0003435C"/>
    <w:rsid w:val="00044EB2"/>
    <w:rsid w:val="000800E2"/>
    <w:rsid w:val="000E0B9D"/>
    <w:rsid w:val="000E262C"/>
    <w:rsid w:val="000F188D"/>
    <w:rsid w:val="001262C5"/>
    <w:rsid w:val="0012693E"/>
    <w:rsid w:val="00163184"/>
    <w:rsid w:val="001D7068"/>
    <w:rsid w:val="00207F02"/>
    <w:rsid w:val="002225DA"/>
    <w:rsid w:val="00233835"/>
    <w:rsid w:val="0025190E"/>
    <w:rsid w:val="002720A0"/>
    <w:rsid w:val="00323B5F"/>
    <w:rsid w:val="00387EF6"/>
    <w:rsid w:val="003A68C7"/>
    <w:rsid w:val="003E19A8"/>
    <w:rsid w:val="003E1DB1"/>
    <w:rsid w:val="003F5BF6"/>
    <w:rsid w:val="00412093"/>
    <w:rsid w:val="00414A60"/>
    <w:rsid w:val="00450300"/>
    <w:rsid w:val="00455775"/>
    <w:rsid w:val="00491CAC"/>
    <w:rsid w:val="00495C5A"/>
    <w:rsid w:val="004C1054"/>
    <w:rsid w:val="004C7CB1"/>
    <w:rsid w:val="004F6A98"/>
    <w:rsid w:val="005131E6"/>
    <w:rsid w:val="005202BD"/>
    <w:rsid w:val="00571B8D"/>
    <w:rsid w:val="005B1219"/>
    <w:rsid w:val="005C08C5"/>
    <w:rsid w:val="005C2234"/>
    <w:rsid w:val="005E4B23"/>
    <w:rsid w:val="005E7C06"/>
    <w:rsid w:val="00616613"/>
    <w:rsid w:val="00640C66"/>
    <w:rsid w:val="00643EFF"/>
    <w:rsid w:val="00646C21"/>
    <w:rsid w:val="0066195C"/>
    <w:rsid w:val="00677A1B"/>
    <w:rsid w:val="006913C2"/>
    <w:rsid w:val="006D67F0"/>
    <w:rsid w:val="00743543"/>
    <w:rsid w:val="0074733A"/>
    <w:rsid w:val="007544E1"/>
    <w:rsid w:val="007657AF"/>
    <w:rsid w:val="007768C0"/>
    <w:rsid w:val="00786A79"/>
    <w:rsid w:val="007A3A2D"/>
    <w:rsid w:val="007D4FF0"/>
    <w:rsid w:val="007E7887"/>
    <w:rsid w:val="007F3C64"/>
    <w:rsid w:val="008152CA"/>
    <w:rsid w:val="00857554"/>
    <w:rsid w:val="00863783"/>
    <w:rsid w:val="008721EB"/>
    <w:rsid w:val="008E7971"/>
    <w:rsid w:val="00906604"/>
    <w:rsid w:val="00921630"/>
    <w:rsid w:val="00950B77"/>
    <w:rsid w:val="00974F12"/>
    <w:rsid w:val="009B5950"/>
    <w:rsid w:val="009E33BE"/>
    <w:rsid w:val="00A00C1E"/>
    <w:rsid w:val="00A04D27"/>
    <w:rsid w:val="00A058CF"/>
    <w:rsid w:val="00A1205C"/>
    <w:rsid w:val="00A3532A"/>
    <w:rsid w:val="00AB2108"/>
    <w:rsid w:val="00AE4F78"/>
    <w:rsid w:val="00B269CC"/>
    <w:rsid w:val="00B30776"/>
    <w:rsid w:val="00B91D4B"/>
    <w:rsid w:val="00BF1486"/>
    <w:rsid w:val="00BF1512"/>
    <w:rsid w:val="00C33D66"/>
    <w:rsid w:val="00C404A9"/>
    <w:rsid w:val="00C414D7"/>
    <w:rsid w:val="00C95DD4"/>
    <w:rsid w:val="00D039B3"/>
    <w:rsid w:val="00D25DAC"/>
    <w:rsid w:val="00D724B1"/>
    <w:rsid w:val="00DA2E17"/>
    <w:rsid w:val="00DA4F0A"/>
    <w:rsid w:val="00DB06C1"/>
    <w:rsid w:val="00E06EEC"/>
    <w:rsid w:val="00E115D2"/>
    <w:rsid w:val="00E477BC"/>
    <w:rsid w:val="00E562E8"/>
    <w:rsid w:val="00E7104F"/>
    <w:rsid w:val="00E77007"/>
    <w:rsid w:val="00E909DE"/>
    <w:rsid w:val="00F04CCF"/>
    <w:rsid w:val="00F3238B"/>
    <w:rsid w:val="00F71097"/>
    <w:rsid w:val="00F72787"/>
    <w:rsid w:val="00F80618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F26DD"/>
  <w15:docId w15:val="{474B0997-DB50-47B2-A7CA-1E22658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14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陈志刚</dc:creator>
  <cp:lastModifiedBy>Administrator</cp:lastModifiedBy>
  <cp:revision>9</cp:revision>
  <dcterms:created xsi:type="dcterms:W3CDTF">2019-08-29T06:46:00Z</dcterms:created>
  <dcterms:modified xsi:type="dcterms:W3CDTF">2019-11-16T08:36:00Z</dcterms:modified>
</cp:coreProperties>
</file>