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D3F" w:rsidRDefault="00CE3308">
      <w:pPr>
        <w:ind w:firstLineChars="50" w:firstLine="140"/>
        <w:rPr>
          <w:sz w:val="28"/>
          <w:szCs w:val="32"/>
        </w:rPr>
      </w:pPr>
      <w:bookmarkStart w:id="0" w:name="_GoBack"/>
      <w:bookmarkEnd w:id="0"/>
      <w:r>
        <w:rPr>
          <w:rFonts w:hint="eastAsia"/>
          <w:sz w:val="28"/>
          <w:szCs w:val="32"/>
        </w:rPr>
        <w:t>附件</w:t>
      </w:r>
      <w:r>
        <w:rPr>
          <w:rFonts w:hint="eastAsia"/>
          <w:sz w:val="28"/>
          <w:szCs w:val="32"/>
        </w:rPr>
        <w:t>2</w:t>
      </w:r>
      <w:r>
        <w:rPr>
          <w:rFonts w:hint="eastAsia"/>
          <w:sz w:val="28"/>
          <w:szCs w:val="32"/>
        </w:rPr>
        <w:t>：</w:t>
      </w:r>
    </w:p>
    <w:p w:rsidR="00934D3F" w:rsidRDefault="00CE3308">
      <w:pPr>
        <w:jc w:val="center"/>
        <w:rPr>
          <w:b/>
          <w:bCs/>
          <w:sz w:val="40"/>
          <w:szCs w:val="44"/>
        </w:rPr>
      </w:pPr>
      <w:r>
        <w:rPr>
          <w:rFonts w:hint="eastAsia"/>
          <w:b/>
          <w:bCs/>
          <w:sz w:val="40"/>
          <w:szCs w:val="44"/>
        </w:rPr>
        <w:t>常见问题解答</w:t>
      </w:r>
    </w:p>
    <w:p w:rsidR="00934D3F" w:rsidRDefault="00934D3F">
      <w:pPr>
        <w:jc w:val="center"/>
        <w:rPr>
          <w:sz w:val="40"/>
          <w:szCs w:val="44"/>
        </w:rPr>
      </w:pPr>
    </w:p>
    <w:p w:rsidR="00934D3F" w:rsidRDefault="00CE3308">
      <w:pPr>
        <w:numPr>
          <w:ilvl w:val="0"/>
          <w:numId w:val="1"/>
        </w:numPr>
        <w:jc w:val="left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只要提交申请就可以租到房子吗？</w:t>
      </w:r>
    </w:p>
    <w:p w:rsidR="00934D3F" w:rsidRDefault="00CE3308">
      <w:pPr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答：正常情况下，只要符合申请条件，就可以</w:t>
      </w:r>
      <w:r w:rsidR="00B82726">
        <w:rPr>
          <w:rFonts w:hint="eastAsia"/>
          <w:sz w:val="32"/>
          <w:szCs w:val="36"/>
        </w:rPr>
        <w:t>租</w:t>
      </w:r>
      <w:r>
        <w:rPr>
          <w:rFonts w:hint="eastAsia"/>
          <w:sz w:val="32"/>
          <w:szCs w:val="36"/>
        </w:rPr>
        <w:t>到房子。</w:t>
      </w:r>
    </w:p>
    <w:p w:rsidR="00934D3F" w:rsidRDefault="00CE3308">
      <w:pPr>
        <w:numPr>
          <w:ilvl w:val="0"/>
          <w:numId w:val="1"/>
        </w:numPr>
        <w:jc w:val="left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户型可以随便挑选吗？</w:t>
      </w:r>
    </w:p>
    <w:p w:rsidR="00934D3F" w:rsidRPr="006259F7" w:rsidRDefault="00CE3308">
      <w:pPr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答：房保办会根据申请人数和当时的房源情况分给学校一批房间，根据申请老师入</w:t>
      </w:r>
      <w:proofErr w:type="gramStart"/>
      <w:r>
        <w:rPr>
          <w:rFonts w:hint="eastAsia"/>
          <w:sz w:val="32"/>
          <w:szCs w:val="36"/>
        </w:rPr>
        <w:t>职时间</w:t>
      </w:r>
      <w:proofErr w:type="gramEnd"/>
      <w:r>
        <w:rPr>
          <w:rFonts w:hint="eastAsia"/>
          <w:sz w:val="32"/>
          <w:szCs w:val="36"/>
        </w:rPr>
        <w:t>的先后顺序依次选择房间</w:t>
      </w:r>
      <w:r w:rsidRPr="006259F7">
        <w:rPr>
          <w:rFonts w:hint="eastAsia"/>
          <w:sz w:val="32"/>
          <w:szCs w:val="36"/>
        </w:rPr>
        <w:t>，不能保证每位老师可以分到喜欢的户型。</w:t>
      </w:r>
    </w:p>
    <w:p w:rsidR="00934D3F" w:rsidRDefault="00CE3308">
      <w:pPr>
        <w:numPr>
          <w:ilvl w:val="0"/>
          <w:numId w:val="1"/>
        </w:numPr>
        <w:jc w:val="left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房租多少钱一个月？</w:t>
      </w:r>
    </w:p>
    <w:p w:rsidR="00934D3F" w:rsidRDefault="00CE3308">
      <w:pPr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答：</w:t>
      </w:r>
      <w:r>
        <w:rPr>
          <w:rFonts w:hint="eastAsia"/>
          <w:sz w:val="32"/>
          <w:szCs w:val="36"/>
        </w:rPr>
        <w:t>12.6</w:t>
      </w:r>
      <w:r>
        <w:rPr>
          <w:rFonts w:hint="eastAsia"/>
          <w:sz w:val="32"/>
          <w:szCs w:val="36"/>
        </w:rPr>
        <w:t>元</w:t>
      </w:r>
      <w:r>
        <w:rPr>
          <w:rFonts w:hint="eastAsia"/>
          <w:sz w:val="32"/>
          <w:szCs w:val="36"/>
        </w:rPr>
        <w:t>/</w:t>
      </w:r>
      <w:r>
        <w:rPr>
          <w:rFonts w:hint="eastAsia"/>
          <w:sz w:val="32"/>
          <w:szCs w:val="36"/>
        </w:rPr>
        <w:t>㎡，包含物业费，半年缴一次房租。</w:t>
      </w:r>
    </w:p>
    <w:p w:rsidR="00934D3F" w:rsidRDefault="00CE3308">
      <w:pPr>
        <w:numPr>
          <w:ilvl w:val="0"/>
          <w:numId w:val="1"/>
        </w:numPr>
        <w:jc w:val="left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最长能住多久？</w:t>
      </w:r>
    </w:p>
    <w:p w:rsidR="00934D3F" w:rsidRDefault="00CE3308">
      <w:pPr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答：在南京无购房的情况下，最长可以住</w:t>
      </w:r>
      <w:r>
        <w:rPr>
          <w:rFonts w:hint="eastAsia"/>
          <w:sz w:val="32"/>
          <w:szCs w:val="36"/>
        </w:rPr>
        <w:t>3</w:t>
      </w:r>
      <w:r>
        <w:rPr>
          <w:rFonts w:hint="eastAsia"/>
          <w:sz w:val="32"/>
          <w:szCs w:val="36"/>
        </w:rPr>
        <w:t>年，如需继续入住，可提交半年的延期申请；房保办会定期年审，如入住期间在南京购房，房保办会开具退房通知单，最多延期半年退房。</w:t>
      </w:r>
    </w:p>
    <w:p w:rsidR="00934D3F" w:rsidRDefault="00CE3308">
      <w:pPr>
        <w:numPr>
          <w:ilvl w:val="0"/>
          <w:numId w:val="1"/>
        </w:numPr>
        <w:jc w:val="left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可以自己提前看房吗？</w:t>
      </w:r>
    </w:p>
    <w:p w:rsidR="00934D3F" w:rsidRDefault="00CE3308">
      <w:pPr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答：</w:t>
      </w:r>
      <w:r w:rsidR="00121183" w:rsidRPr="006259F7">
        <w:rPr>
          <w:rFonts w:hint="eastAsia"/>
          <w:sz w:val="32"/>
          <w:szCs w:val="36"/>
        </w:rPr>
        <w:t>收到选</w:t>
      </w:r>
      <w:proofErr w:type="gramStart"/>
      <w:r w:rsidR="00121183" w:rsidRPr="006259F7">
        <w:rPr>
          <w:rFonts w:hint="eastAsia"/>
          <w:sz w:val="32"/>
          <w:szCs w:val="36"/>
        </w:rPr>
        <w:t>房通知</w:t>
      </w:r>
      <w:proofErr w:type="gramEnd"/>
      <w:r w:rsidR="00121183" w:rsidRPr="006259F7">
        <w:rPr>
          <w:rFonts w:hint="eastAsia"/>
          <w:sz w:val="32"/>
          <w:szCs w:val="36"/>
        </w:rPr>
        <w:t>后，</w:t>
      </w:r>
      <w:r>
        <w:rPr>
          <w:rFonts w:hint="eastAsia"/>
          <w:sz w:val="32"/>
          <w:szCs w:val="36"/>
        </w:rPr>
        <w:t>可以自行提前看房，</w:t>
      </w:r>
      <w:r w:rsidR="006259F7">
        <w:rPr>
          <w:rFonts w:hint="eastAsia"/>
          <w:sz w:val="32"/>
          <w:szCs w:val="36"/>
        </w:rPr>
        <w:t>有问题</w:t>
      </w:r>
      <w:r>
        <w:rPr>
          <w:rFonts w:hint="eastAsia"/>
          <w:sz w:val="32"/>
          <w:szCs w:val="36"/>
        </w:rPr>
        <w:t>可以联系</w:t>
      </w:r>
      <w:r w:rsidR="006259F7">
        <w:rPr>
          <w:rFonts w:hint="eastAsia"/>
          <w:sz w:val="32"/>
          <w:szCs w:val="36"/>
        </w:rPr>
        <w:t>闫</w:t>
      </w:r>
      <w:r>
        <w:rPr>
          <w:rFonts w:hint="eastAsia"/>
          <w:sz w:val="32"/>
          <w:szCs w:val="36"/>
        </w:rPr>
        <w:t>老师</w:t>
      </w:r>
      <w:r w:rsidR="00CB2DAE" w:rsidRPr="00CB2DAE">
        <w:rPr>
          <w:rFonts w:hint="eastAsia"/>
          <w:sz w:val="32"/>
          <w:szCs w:val="36"/>
        </w:rPr>
        <w:t>、童老师</w:t>
      </w:r>
      <w:r>
        <w:rPr>
          <w:rFonts w:hint="eastAsia"/>
          <w:sz w:val="32"/>
          <w:szCs w:val="36"/>
        </w:rPr>
        <w:t>（</w:t>
      </w:r>
      <w:r w:rsidR="009C7EAB">
        <w:rPr>
          <w:rFonts w:hint="eastAsia"/>
          <w:sz w:val="32"/>
          <w:szCs w:val="36"/>
        </w:rPr>
        <w:t>025-</w:t>
      </w:r>
      <w:r w:rsidR="006259F7">
        <w:rPr>
          <w:rFonts w:hint="eastAsia"/>
          <w:sz w:val="32"/>
          <w:szCs w:val="36"/>
        </w:rPr>
        <w:t>83794264</w:t>
      </w:r>
      <w:r>
        <w:rPr>
          <w:rFonts w:hint="eastAsia"/>
          <w:sz w:val="32"/>
          <w:szCs w:val="36"/>
        </w:rPr>
        <w:t>）。</w:t>
      </w:r>
    </w:p>
    <w:p w:rsidR="00934D3F" w:rsidRDefault="00CE3308">
      <w:pPr>
        <w:numPr>
          <w:ilvl w:val="0"/>
          <w:numId w:val="1"/>
        </w:numPr>
        <w:jc w:val="left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从申请到入住需要多长时间？</w:t>
      </w:r>
    </w:p>
    <w:p w:rsidR="00934D3F" w:rsidRDefault="00CE3308">
      <w:pPr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答：由于房保办的公示时间不确定，所以每次申请周期也无法确定，大概在</w:t>
      </w:r>
      <w:r>
        <w:rPr>
          <w:rFonts w:hint="eastAsia"/>
          <w:sz w:val="32"/>
          <w:szCs w:val="36"/>
        </w:rPr>
        <w:t>1</w:t>
      </w:r>
      <w:r>
        <w:rPr>
          <w:rFonts w:hint="eastAsia"/>
          <w:sz w:val="32"/>
          <w:szCs w:val="36"/>
        </w:rPr>
        <w:t>个月左右，最长不会超过</w:t>
      </w:r>
      <w:r>
        <w:rPr>
          <w:rFonts w:hint="eastAsia"/>
          <w:sz w:val="32"/>
          <w:szCs w:val="36"/>
        </w:rPr>
        <w:t>2</w:t>
      </w:r>
      <w:r>
        <w:rPr>
          <w:rFonts w:hint="eastAsia"/>
          <w:sz w:val="32"/>
          <w:szCs w:val="36"/>
        </w:rPr>
        <w:t>个月。</w:t>
      </w:r>
    </w:p>
    <w:p w:rsidR="00934D3F" w:rsidRDefault="00CE3308">
      <w:pPr>
        <w:numPr>
          <w:ilvl w:val="0"/>
          <w:numId w:val="1"/>
        </w:numPr>
        <w:jc w:val="left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lastRenderedPageBreak/>
        <w:t>如入住后发现不喜欢该房间，可以调换或者退房不租吗</w:t>
      </w:r>
      <w:r>
        <w:rPr>
          <w:rFonts w:hint="eastAsia"/>
          <w:b/>
          <w:bCs/>
          <w:sz w:val="32"/>
          <w:szCs w:val="36"/>
        </w:rPr>
        <w:t>?</w:t>
      </w:r>
    </w:p>
    <w:p w:rsidR="00934D3F" w:rsidRDefault="00CE3308" w:rsidP="001C4192">
      <w:pPr>
        <w:jc w:val="left"/>
        <w:rPr>
          <w:sz w:val="32"/>
          <w:szCs w:val="36"/>
        </w:rPr>
      </w:pPr>
      <w:r>
        <w:rPr>
          <w:rFonts w:hint="eastAsia"/>
          <w:sz w:val="32"/>
          <w:szCs w:val="36"/>
        </w:rPr>
        <w:t>答：可以，可联系</w:t>
      </w:r>
      <w:r w:rsidR="00C15A08">
        <w:rPr>
          <w:rFonts w:hint="eastAsia"/>
          <w:sz w:val="32"/>
          <w:szCs w:val="36"/>
        </w:rPr>
        <w:t>闫</w:t>
      </w:r>
      <w:r>
        <w:rPr>
          <w:rFonts w:hint="eastAsia"/>
          <w:sz w:val="32"/>
          <w:szCs w:val="36"/>
        </w:rPr>
        <w:t>老师</w:t>
      </w:r>
      <w:r w:rsidR="00CB2DAE" w:rsidRPr="00CB2DAE">
        <w:rPr>
          <w:rFonts w:hint="eastAsia"/>
          <w:sz w:val="32"/>
          <w:szCs w:val="36"/>
        </w:rPr>
        <w:t>、童老师</w:t>
      </w:r>
      <w:r>
        <w:rPr>
          <w:rFonts w:hint="eastAsia"/>
          <w:sz w:val="32"/>
          <w:szCs w:val="36"/>
        </w:rPr>
        <w:t>（</w:t>
      </w:r>
      <w:r w:rsidR="009C7EAB">
        <w:rPr>
          <w:rFonts w:hint="eastAsia"/>
          <w:sz w:val="32"/>
          <w:szCs w:val="36"/>
        </w:rPr>
        <w:t>025-</w:t>
      </w:r>
      <w:r w:rsidR="00C15A08">
        <w:rPr>
          <w:rFonts w:hint="eastAsia"/>
          <w:sz w:val="32"/>
          <w:szCs w:val="36"/>
        </w:rPr>
        <w:t>83794264</w:t>
      </w:r>
      <w:r>
        <w:rPr>
          <w:rFonts w:hint="eastAsia"/>
          <w:sz w:val="32"/>
          <w:szCs w:val="36"/>
        </w:rPr>
        <w:t>）或直接联系物业宫主任（</w:t>
      </w:r>
      <w:r>
        <w:rPr>
          <w:rFonts w:hint="eastAsia"/>
          <w:sz w:val="32"/>
          <w:szCs w:val="36"/>
        </w:rPr>
        <w:t>025-52706509</w:t>
      </w:r>
      <w:r>
        <w:rPr>
          <w:rFonts w:hint="eastAsia"/>
          <w:sz w:val="32"/>
          <w:szCs w:val="36"/>
        </w:rPr>
        <w:t>）。</w:t>
      </w:r>
    </w:p>
    <w:p w:rsidR="00C4721A" w:rsidRPr="00C4721A" w:rsidRDefault="00C4721A" w:rsidP="001C4192">
      <w:pPr>
        <w:jc w:val="left"/>
        <w:rPr>
          <w:sz w:val="40"/>
          <w:szCs w:val="44"/>
        </w:rPr>
      </w:pPr>
      <w:r>
        <w:rPr>
          <w:rFonts w:hint="eastAsia"/>
          <w:sz w:val="32"/>
          <w:szCs w:val="36"/>
        </w:rPr>
        <w:t>8</w:t>
      </w:r>
      <w:r>
        <w:rPr>
          <w:rFonts w:hint="eastAsia"/>
          <w:sz w:val="32"/>
          <w:szCs w:val="36"/>
        </w:rPr>
        <w:t>、</w:t>
      </w:r>
      <w:r w:rsidRPr="00C4721A">
        <w:rPr>
          <w:rFonts w:hint="eastAsia"/>
          <w:b/>
          <w:bCs/>
          <w:sz w:val="32"/>
          <w:szCs w:val="36"/>
        </w:rPr>
        <w:t>申请九龙湖人才公寓房内不配备任何生活设施，需申请人自行配备。</w:t>
      </w:r>
    </w:p>
    <w:sectPr w:rsidR="00C4721A" w:rsidRPr="00C472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8C5" w:rsidRDefault="00C558C5" w:rsidP="00A265A2">
      <w:r>
        <w:separator/>
      </w:r>
    </w:p>
  </w:endnote>
  <w:endnote w:type="continuationSeparator" w:id="0">
    <w:p w:rsidR="00C558C5" w:rsidRDefault="00C558C5" w:rsidP="00A2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8C5" w:rsidRDefault="00C558C5" w:rsidP="00A265A2">
      <w:r>
        <w:separator/>
      </w:r>
    </w:p>
  </w:footnote>
  <w:footnote w:type="continuationSeparator" w:id="0">
    <w:p w:rsidR="00C558C5" w:rsidRDefault="00C558C5" w:rsidP="00A26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4D6E90"/>
    <w:multiLevelType w:val="singleLevel"/>
    <w:tmpl w:val="D34D6E9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QxNTY0NDU1YjE4ZDBiODIxZGE3OThjNjMzMjUifQ=="/>
  </w:docVars>
  <w:rsids>
    <w:rsidRoot w:val="008B2052"/>
    <w:rsid w:val="00005271"/>
    <w:rsid w:val="0003144B"/>
    <w:rsid w:val="00042BC5"/>
    <w:rsid w:val="00043F68"/>
    <w:rsid w:val="000447EC"/>
    <w:rsid w:val="00065683"/>
    <w:rsid w:val="0009235D"/>
    <w:rsid w:val="000A20BA"/>
    <w:rsid w:val="000E4167"/>
    <w:rsid w:val="00121183"/>
    <w:rsid w:val="0014174E"/>
    <w:rsid w:val="0015055D"/>
    <w:rsid w:val="00150D55"/>
    <w:rsid w:val="001745EB"/>
    <w:rsid w:val="0018639A"/>
    <w:rsid w:val="001C4192"/>
    <w:rsid w:val="00240FFB"/>
    <w:rsid w:val="00265AE0"/>
    <w:rsid w:val="002C00FF"/>
    <w:rsid w:val="002E479A"/>
    <w:rsid w:val="00315842"/>
    <w:rsid w:val="00362243"/>
    <w:rsid w:val="003B15CC"/>
    <w:rsid w:val="003D4CE6"/>
    <w:rsid w:val="003F0E5A"/>
    <w:rsid w:val="00406B90"/>
    <w:rsid w:val="0042031D"/>
    <w:rsid w:val="00430404"/>
    <w:rsid w:val="00430CC0"/>
    <w:rsid w:val="00431FF9"/>
    <w:rsid w:val="0043515A"/>
    <w:rsid w:val="00491D27"/>
    <w:rsid w:val="004B0BB0"/>
    <w:rsid w:val="004E3288"/>
    <w:rsid w:val="00513389"/>
    <w:rsid w:val="005159D0"/>
    <w:rsid w:val="005C477B"/>
    <w:rsid w:val="005F0E84"/>
    <w:rsid w:val="0062540B"/>
    <w:rsid w:val="006259F7"/>
    <w:rsid w:val="00626F03"/>
    <w:rsid w:val="00632066"/>
    <w:rsid w:val="0066668B"/>
    <w:rsid w:val="00676630"/>
    <w:rsid w:val="00691BE2"/>
    <w:rsid w:val="0070632C"/>
    <w:rsid w:val="007429B4"/>
    <w:rsid w:val="007538E2"/>
    <w:rsid w:val="00777788"/>
    <w:rsid w:val="00794BE2"/>
    <w:rsid w:val="008A359E"/>
    <w:rsid w:val="008B2052"/>
    <w:rsid w:val="008E2743"/>
    <w:rsid w:val="00926EEA"/>
    <w:rsid w:val="00934D3F"/>
    <w:rsid w:val="00952627"/>
    <w:rsid w:val="00963A80"/>
    <w:rsid w:val="00966721"/>
    <w:rsid w:val="009C7EAB"/>
    <w:rsid w:val="00A265A2"/>
    <w:rsid w:val="00A41AC1"/>
    <w:rsid w:val="00A55013"/>
    <w:rsid w:val="00A82DEE"/>
    <w:rsid w:val="00A913A6"/>
    <w:rsid w:val="00AA031C"/>
    <w:rsid w:val="00AB421F"/>
    <w:rsid w:val="00AC187F"/>
    <w:rsid w:val="00B01767"/>
    <w:rsid w:val="00B711C1"/>
    <w:rsid w:val="00B82726"/>
    <w:rsid w:val="00BE3F81"/>
    <w:rsid w:val="00BF4034"/>
    <w:rsid w:val="00C15A08"/>
    <w:rsid w:val="00C4721A"/>
    <w:rsid w:val="00C558C5"/>
    <w:rsid w:val="00C5711A"/>
    <w:rsid w:val="00C9135A"/>
    <w:rsid w:val="00CB1472"/>
    <w:rsid w:val="00CB2DAE"/>
    <w:rsid w:val="00CE3308"/>
    <w:rsid w:val="00CE75BF"/>
    <w:rsid w:val="00D0541F"/>
    <w:rsid w:val="00D257A9"/>
    <w:rsid w:val="00D40ECB"/>
    <w:rsid w:val="00D4101E"/>
    <w:rsid w:val="00D61EC0"/>
    <w:rsid w:val="00D72623"/>
    <w:rsid w:val="00D75BC5"/>
    <w:rsid w:val="00DA7C15"/>
    <w:rsid w:val="00DB155F"/>
    <w:rsid w:val="00DF1501"/>
    <w:rsid w:val="00E04E9F"/>
    <w:rsid w:val="00E65750"/>
    <w:rsid w:val="00E65975"/>
    <w:rsid w:val="00E910F2"/>
    <w:rsid w:val="00EC74C7"/>
    <w:rsid w:val="00ED4534"/>
    <w:rsid w:val="00EE4790"/>
    <w:rsid w:val="00FC0B54"/>
    <w:rsid w:val="00FE363D"/>
    <w:rsid w:val="07DD6ED4"/>
    <w:rsid w:val="0E065058"/>
    <w:rsid w:val="0E56457A"/>
    <w:rsid w:val="12404300"/>
    <w:rsid w:val="12D30226"/>
    <w:rsid w:val="176F4EEF"/>
    <w:rsid w:val="192C5811"/>
    <w:rsid w:val="19984D14"/>
    <w:rsid w:val="1D95529C"/>
    <w:rsid w:val="231737D3"/>
    <w:rsid w:val="2A0E6EB0"/>
    <w:rsid w:val="2AB772AE"/>
    <w:rsid w:val="344058D9"/>
    <w:rsid w:val="34846D6F"/>
    <w:rsid w:val="3910339E"/>
    <w:rsid w:val="418C293E"/>
    <w:rsid w:val="43FB60D3"/>
    <w:rsid w:val="448F0B09"/>
    <w:rsid w:val="46505BE9"/>
    <w:rsid w:val="4B505A3E"/>
    <w:rsid w:val="520C032D"/>
    <w:rsid w:val="59971753"/>
    <w:rsid w:val="5A0B1B75"/>
    <w:rsid w:val="5D283A31"/>
    <w:rsid w:val="61B628DB"/>
    <w:rsid w:val="61C55D8C"/>
    <w:rsid w:val="683B1CAD"/>
    <w:rsid w:val="6FCE6EF8"/>
    <w:rsid w:val="70273926"/>
    <w:rsid w:val="70F67B77"/>
    <w:rsid w:val="7CA8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265A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65A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265A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65A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4D7CF-95DB-41BD-BE9A-9331A603C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424</Characters>
  <Application>Microsoft Office Word</Application>
  <DocSecurity>0</DocSecurity>
  <Lines>3</Lines>
  <Paragraphs>1</Paragraphs>
  <ScaleCrop>false</ScaleCrop>
  <Company>china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2026-02-27T01:42:00Z</dcterms:created>
  <dcterms:modified xsi:type="dcterms:W3CDTF">2026-02-27T02:30:00Z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7F2A42F153DE4528A63579C9A8ED22C3_13</vt:lpwstr>
  </property>
  <property fmtid="{D5CDD505-2E9C-101B-9397-08002B2CF9AE}" pid="4" name="KSOTemplateDocerSaveRecord">
    <vt:lpwstr>eyJoZGlkIjoiYmVlZDQxNTY0NDU1YjE4ZDBiODIxZGE3OThjNjMzMjUiLCJ1c2VySWQiOiIxOTc5MTEwMDIifQ==</vt:lpwstr>
  </property>
</Properties>
</file>